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7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6"/>
      </w:tblGrid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  <w:highlight w:val="lightGray"/>
              </w:rPr>
            </w:pPr>
            <w:r w:rsidRPr="00410A23">
              <w:rPr>
                <w:rFonts w:ascii="Arial" w:hAnsi="Arial" w:cs="Arial"/>
              </w:rPr>
              <w:t>Projektname: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5758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Projektträger/</w:t>
            </w:r>
            <w:r w:rsidRPr="00410A23">
              <w:rPr>
                <w:rFonts w:ascii="Arial" w:hAnsi="Arial" w:cs="Arial"/>
              </w:rPr>
              <w:t>Lokale Initiative: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Projektpartner:</w:t>
            </w:r>
          </w:p>
        </w:tc>
      </w:tr>
      <w:tr w:rsidR="00F93A2E" w:rsidRPr="00410A23" w:rsidTr="0063474D">
        <w:trPr>
          <w:trHeight w:val="299"/>
        </w:trPr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Projektlaufzeit: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TT.MM.JJJJ – TT.MM.JJJJ</w:t>
            </w: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Höhe der förderbaren Projektgesamtkosten / Höhe der Finanzierung (EFRE-Mittel)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 xml:space="preserve">   €   /    € </w:t>
            </w: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Kurze Projektbeschreibung:</w:t>
            </w:r>
          </w:p>
        </w:tc>
      </w:tr>
      <w:tr w:rsidR="00F93A2E" w:rsidRPr="00410A23" w:rsidTr="0063474D">
        <w:trPr>
          <w:trHeight w:val="4142"/>
        </w:trPr>
        <w:tc>
          <w:tcPr>
            <w:tcW w:w="9426" w:type="dxa"/>
          </w:tcPr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Pr="0063474D" w:rsidRDefault="00F93A2E" w:rsidP="0063474D">
            <w:pPr>
              <w:rPr>
                <w:szCs w:val="28"/>
              </w:rPr>
            </w:pPr>
          </w:p>
          <w:p w:rsidR="00F93A2E" w:rsidRPr="0063474D" w:rsidRDefault="00F93A2E" w:rsidP="0063474D">
            <w:pPr>
              <w:rPr>
                <w:szCs w:val="28"/>
              </w:rPr>
            </w:pPr>
          </w:p>
          <w:p w:rsidR="00F93A2E" w:rsidRDefault="00F93A2E" w:rsidP="0063474D">
            <w:pPr>
              <w:rPr>
                <w:szCs w:val="28"/>
              </w:rPr>
            </w:pPr>
          </w:p>
          <w:p w:rsidR="00F93A2E" w:rsidRPr="0063474D" w:rsidRDefault="00F93A2E" w:rsidP="0063474D">
            <w:pPr>
              <w:tabs>
                <w:tab w:val="left" w:pos="139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Fotodokumentation:</w:t>
            </w:r>
          </w:p>
        </w:tc>
      </w:tr>
      <w:tr w:rsidR="00F93A2E" w:rsidRPr="00410A23" w:rsidTr="005C050D">
        <w:trPr>
          <w:trHeight w:val="3402"/>
        </w:trPr>
        <w:tc>
          <w:tcPr>
            <w:tcW w:w="9426" w:type="dxa"/>
          </w:tcPr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Pr="004512D4" w:rsidRDefault="00B81074" w:rsidP="000559F3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74295</wp:posOffset>
                  </wp:positionV>
                  <wp:extent cx="5715000" cy="134112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93A2E" w:rsidRDefault="00B81074" w:rsidP="006347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-1939290</wp:posOffset>
            </wp:positionV>
            <wp:extent cx="2487295" cy="1188085"/>
            <wp:effectExtent l="0" t="0" r="825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3A2E" w:rsidSect="0063474D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2E" w:rsidRDefault="00F93A2E" w:rsidP="00DD242D">
      <w:pPr>
        <w:spacing w:after="0" w:line="240" w:lineRule="auto"/>
      </w:pPr>
      <w:r>
        <w:separator/>
      </w:r>
    </w:p>
  </w:endnote>
  <w:endnote w:type="continuationSeparator" w:id="0">
    <w:p w:rsidR="00F93A2E" w:rsidRDefault="00F93A2E" w:rsidP="00DD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2E" w:rsidRPr="00506085" w:rsidRDefault="00F93A2E">
    <w:pPr>
      <w:pStyle w:val="Fuzeile"/>
      <w:rPr>
        <w:rFonts w:ascii="Arial" w:hAnsi="Arial" w:cs="Arial"/>
        <w:lang w:val="de-DE"/>
      </w:rPr>
    </w:pPr>
    <w:r w:rsidRPr="00506085">
      <w:rPr>
        <w:rFonts w:ascii="Arial" w:hAnsi="Arial" w:cs="Arial"/>
        <w:lang w:val="de-DE"/>
      </w:rPr>
      <w:t xml:space="preserve">Version </w:t>
    </w:r>
    <w:r>
      <w:rPr>
        <w:rFonts w:ascii="Arial" w:hAnsi="Arial" w:cs="Arial"/>
        <w:lang w:val="de-DE"/>
      </w:rPr>
      <w:t>1</w:t>
    </w:r>
    <w:r w:rsidRPr="00506085">
      <w:rPr>
        <w:rFonts w:ascii="Arial" w:hAnsi="Arial" w:cs="Arial"/>
        <w:lang w:val="de-DE"/>
      </w:rPr>
      <w:t xml:space="preserve"> / </w:t>
    </w:r>
    <w:r>
      <w:rPr>
        <w:rFonts w:ascii="Arial" w:hAnsi="Arial" w:cs="Arial"/>
        <w:lang w:val="de-DE"/>
      </w:rPr>
      <w:t>14</w:t>
    </w:r>
    <w:r w:rsidRPr="00506085">
      <w:rPr>
        <w:rFonts w:ascii="Arial" w:hAnsi="Arial" w:cs="Arial"/>
        <w:lang w:val="de-DE"/>
      </w:rPr>
      <w:t>.0</w:t>
    </w:r>
    <w:r>
      <w:rPr>
        <w:rFonts w:ascii="Arial" w:hAnsi="Arial" w:cs="Arial"/>
        <w:lang w:val="de-DE"/>
      </w:rPr>
      <w:t>6</w:t>
    </w:r>
    <w:r w:rsidRPr="00506085">
      <w:rPr>
        <w:rFonts w:ascii="Arial" w:hAnsi="Arial" w:cs="Arial"/>
        <w:lang w:val="de-DE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2E" w:rsidRDefault="00F93A2E" w:rsidP="00DD242D">
      <w:pPr>
        <w:spacing w:after="0" w:line="240" w:lineRule="auto"/>
      </w:pPr>
      <w:r>
        <w:separator/>
      </w:r>
    </w:p>
  </w:footnote>
  <w:footnote w:type="continuationSeparator" w:id="0">
    <w:p w:rsidR="00F93A2E" w:rsidRDefault="00F93A2E" w:rsidP="00DD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2E" w:rsidRPr="0008694A" w:rsidRDefault="00F93A2E" w:rsidP="0063474D">
    <w:pPr>
      <w:pStyle w:val="Kopfzeile"/>
      <w:tabs>
        <w:tab w:val="clear" w:pos="9072"/>
        <w:tab w:val="right" w:pos="9720"/>
      </w:tabs>
      <w:ind w:right="-648"/>
      <w:rPr>
        <w:sz w:val="20"/>
      </w:rPr>
    </w:pPr>
    <w:r>
      <w:rPr>
        <w:rFonts w:ascii="Arial" w:hAnsi="Arial" w:cs="Arial"/>
      </w:rPr>
      <w:t xml:space="preserve">      </w:t>
    </w:r>
  </w:p>
  <w:p w:rsidR="00F93A2E" w:rsidRPr="0063474D" w:rsidRDefault="00F93A2E" w:rsidP="0063474D">
    <w:pPr>
      <w:pStyle w:val="Kopfzeile"/>
      <w:jc w:val="right"/>
      <w:rPr>
        <w:rFonts w:ascii="Arial" w:hAnsi="Arial" w:cs="Arial"/>
        <w:sz w:val="20"/>
        <w:szCs w:val="20"/>
      </w:rPr>
    </w:pPr>
    <w:r>
      <w:tab/>
    </w:r>
    <w:r w:rsidRPr="0063474D">
      <w:rPr>
        <w:sz w:val="20"/>
        <w:szCs w:val="20"/>
      </w:rPr>
      <w:t xml:space="preserve">                                                                         </w:t>
    </w:r>
    <w:r w:rsidRPr="0063474D">
      <w:rPr>
        <w:rFonts w:ascii="Arial" w:hAnsi="Arial" w:cs="Arial"/>
        <w:sz w:val="20"/>
        <w:szCs w:val="20"/>
      </w:rPr>
      <w:t>Kleinprojektefonds Österreich – Tschechische Republik</w:t>
    </w:r>
  </w:p>
  <w:p w:rsidR="00F93A2E" w:rsidRPr="0063474D" w:rsidRDefault="00F93A2E" w:rsidP="0063474D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</w:p>
  <w:p w:rsidR="00F93A2E" w:rsidRDefault="00F93A2E" w:rsidP="0063474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F93A2E" w:rsidRDefault="00F93A2E">
    <w:pPr>
      <w:pStyle w:val="Kopfzeile"/>
    </w:pPr>
    <w:r>
      <w:tab/>
    </w:r>
  </w:p>
  <w:p w:rsidR="00F93A2E" w:rsidRDefault="00F93A2E">
    <w:pPr>
      <w:pStyle w:val="Kopfzeile"/>
    </w:pPr>
  </w:p>
  <w:p w:rsidR="00F93A2E" w:rsidRDefault="00F93A2E" w:rsidP="0063474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559F3">
      <w:rPr>
        <w:rFonts w:ascii="Arial" w:hAnsi="Arial" w:cs="Arial"/>
        <w:b/>
        <w:sz w:val="24"/>
        <w:szCs w:val="24"/>
      </w:rPr>
      <w:t>Pro</w:t>
    </w:r>
    <w:r>
      <w:rPr>
        <w:rFonts w:ascii="Arial" w:hAnsi="Arial" w:cs="Arial"/>
        <w:b/>
        <w:sz w:val="24"/>
        <w:szCs w:val="24"/>
      </w:rPr>
      <w:t>j</w:t>
    </w:r>
    <w:r w:rsidRPr="000559F3">
      <w:rPr>
        <w:rFonts w:ascii="Arial" w:hAnsi="Arial" w:cs="Arial"/>
        <w:b/>
        <w:sz w:val="24"/>
        <w:szCs w:val="24"/>
      </w:rPr>
      <w:t>ektliste iBox</w:t>
    </w:r>
  </w:p>
  <w:p w:rsidR="00F93A2E" w:rsidRDefault="00F93A2E">
    <w:pPr>
      <w:pStyle w:val="Kopfzeile"/>
    </w:pPr>
  </w:p>
  <w:p w:rsidR="00F93A2E" w:rsidRDefault="00F93A2E">
    <w:pPr>
      <w:pStyle w:val="Kopfzeile"/>
    </w:pPr>
  </w:p>
  <w:p w:rsidR="00F93A2E" w:rsidRDefault="00F93A2E">
    <w:pPr>
      <w:pStyle w:val="Kopfzeile"/>
    </w:pPr>
  </w:p>
  <w:p w:rsidR="00F93A2E" w:rsidRDefault="00F93A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8"/>
    <w:rsid w:val="000279E0"/>
    <w:rsid w:val="000559F3"/>
    <w:rsid w:val="00070118"/>
    <w:rsid w:val="0008694A"/>
    <w:rsid w:val="000C4457"/>
    <w:rsid w:val="00181953"/>
    <w:rsid w:val="00365F79"/>
    <w:rsid w:val="00410A23"/>
    <w:rsid w:val="004512D4"/>
    <w:rsid w:val="00483C8A"/>
    <w:rsid w:val="005005F1"/>
    <w:rsid w:val="00506085"/>
    <w:rsid w:val="00571E6D"/>
    <w:rsid w:val="00575892"/>
    <w:rsid w:val="005C050D"/>
    <w:rsid w:val="0063474D"/>
    <w:rsid w:val="00646433"/>
    <w:rsid w:val="006B16D8"/>
    <w:rsid w:val="00704701"/>
    <w:rsid w:val="00705B8F"/>
    <w:rsid w:val="00750653"/>
    <w:rsid w:val="007A616D"/>
    <w:rsid w:val="007A7DC8"/>
    <w:rsid w:val="007D669C"/>
    <w:rsid w:val="00906794"/>
    <w:rsid w:val="00967A67"/>
    <w:rsid w:val="00972551"/>
    <w:rsid w:val="00A316E4"/>
    <w:rsid w:val="00A34E28"/>
    <w:rsid w:val="00A56CED"/>
    <w:rsid w:val="00B81074"/>
    <w:rsid w:val="00C500B4"/>
    <w:rsid w:val="00D1697B"/>
    <w:rsid w:val="00DD242D"/>
    <w:rsid w:val="00E03926"/>
    <w:rsid w:val="00E764DB"/>
    <w:rsid w:val="00F16296"/>
    <w:rsid w:val="00F26E3E"/>
    <w:rsid w:val="00F32300"/>
    <w:rsid w:val="00F56928"/>
    <w:rsid w:val="00F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92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16296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C4457"/>
    <w:rPr>
      <w:rFonts w:ascii="Times New Roman" w:hAnsi="Times New Roman" w:cs="Times New Roman"/>
      <w:sz w:val="2"/>
      <w:lang w:eastAsia="en-US"/>
    </w:rPr>
  </w:style>
  <w:style w:type="table" w:styleId="Tabellenraster">
    <w:name w:val="Table Grid"/>
    <w:basedOn w:val="NormaleTabelle"/>
    <w:uiPriority w:val="99"/>
    <w:rsid w:val="00A34E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D242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D24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92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16296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C4457"/>
    <w:rPr>
      <w:rFonts w:ascii="Times New Roman" w:hAnsi="Times New Roman" w:cs="Times New Roman"/>
      <w:sz w:val="2"/>
      <w:lang w:eastAsia="en-US"/>
    </w:rPr>
  </w:style>
  <w:style w:type="table" w:styleId="Tabellenraster">
    <w:name w:val="Table Grid"/>
    <w:basedOn w:val="NormaleTabelle"/>
    <w:uiPriority w:val="99"/>
    <w:rsid w:val="00A34E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D242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D24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Kudlová</dc:creator>
  <cp:lastModifiedBy>Jitka Kössler</cp:lastModifiedBy>
  <cp:revision>2</cp:revision>
  <dcterms:created xsi:type="dcterms:W3CDTF">2017-07-11T09:26:00Z</dcterms:created>
  <dcterms:modified xsi:type="dcterms:W3CDTF">2017-07-11T09:26:00Z</dcterms:modified>
</cp:coreProperties>
</file>