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6"/>
      </w:tblGrid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  <w:highlight w:val="lightGray"/>
              </w:rPr>
            </w:pPr>
            <w:r w:rsidRPr="00410A23">
              <w:rPr>
                <w:rFonts w:ascii="Arial" w:hAnsi="Arial" w:cs="Arial"/>
              </w:rPr>
              <w:t>Projektname</w:t>
            </w:r>
            <w:r w:rsidR="009D6F85">
              <w:rPr>
                <w:rFonts w:ascii="Arial" w:hAnsi="Arial" w:cs="Arial"/>
              </w:rPr>
              <w:t xml:space="preserve"> und </w:t>
            </w:r>
            <w:bookmarkStart w:id="0" w:name="_GoBack"/>
            <w:bookmarkEnd w:id="0"/>
            <w:r w:rsidR="009D6F85">
              <w:rPr>
                <w:rFonts w:ascii="Arial" w:hAnsi="Arial" w:cs="Arial"/>
              </w:rPr>
              <w:t>Projektnummer</w:t>
            </w:r>
            <w:r w:rsidRPr="00410A23">
              <w:rPr>
                <w:rFonts w:ascii="Arial" w:hAnsi="Arial" w:cs="Arial"/>
              </w:rPr>
              <w:t>: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575892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Lokale Initiative: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Projektpartner:</w:t>
            </w:r>
          </w:p>
        </w:tc>
      </w:tr>
      <w:tr w:rsidR="00F93A2E" w:rsidRPr="00410A23" w:rsidTr="0063474D">
        <w:trPr>
          <w:trHeight w:val="299"/>
        </w:trPr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Projektlaufzeit: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TT.MM.JJJJ – TT.MM.JJJJ</w:t>
            </w: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 xml:space="preserve">Höhe der förderbaren Projektgesamtkosten </w:t>
            </w:r>
            <w:r w:rsidR="00336351">
              <w:rPr>
                <w:rFonts w:ascii="Arial" w:hAnsi="Arial" w:cs="Arial"/>
              </w:rPr>
              <w:t xml:space="preserve">(laut Vereinbarung) </w:t>
            </w:r>
            <w:r w:rsidRPr="00410A23">
              <w:rPr>
                <w:rFonts w:ascii="Arial" w:hAnsi="Arial" w:cs="Arial"/>
              </w:rPr>
              <w:t>/ Höhe der Finanzierung (EFRE-Mittel</w:t>
            </w:r>
            <w:r w:rsidR="00336351">
              <w:rPr>
                <w:rFonts w:ascii="Arial" w:hAnsi="Arial" w:cs="Arial"/>
              </w:rPr>
              <w:t xml:space="preserve"> laut Vereinbarung</w:t>
            </w:r>
            <w:r w:rsidRPr="00410A23">
              <w:rPr>
                <w:rFonts w:ascii="Arial" w:hAnsi="Arial" w:cs="Arial"/>
              </w:rPr>
              <w:t>)</w:t>
            </w:r>
          </w:p>
        </w:tc>
      </w:tr>
      <w:tr w:rsidR="00F93A2E" w:rsidRPr="00410A23" w:rsidTr="0063474D">
        <w:tc>
          <w:tcPr>
            <w:tcW w:w="9426" w:type="dxa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 xml:space="preserve">   €   /    € </w:t>
            </w: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F93A2E" w:rsidP="000559F3">
            <w:pPr>
              <w:spacing w:after="0" w:line="240" w:lineRule="auto"/>
              <w:rPr>
                <w:rFonts w:ascii="Arial" w:hAnsi="Arial" w:cs="Arial"/>
              </w:rPr>
            </w:pPr>
            <w:r w:rsidRPr="00410A23">
              <w:rPr>
                <w:rFonts w:ascii="Arial" w:hAnsi="Arial" w:cs="Arial"/>
              </w:rPr>
              <w:t>Kurze Projektbeschreibung:</w:t>
            </w:r>
          </w:p>
        </w:tc>
      </w:tr>
      <w:tr w:rsidR="00F93A2E" w:rsidRPr="00410A23" w:rsidTr="0063474D">
        <w:trPr>
          <w:trHeight w:val="4142"/>
        </w:trPr>
        <w:tc>
          <w:tcPr>
            <w:tcW w:w="9426" w:type="dxa"/>
          </w:tcPr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Pr="0063474D" w:rsidRDefault="00F93A2E" w:rsidP="0063474D">
            <w:pPr>
              <w:rPr>
                <w:szCs w:val="28"/>
              </w:rPr>
            </w:pPr>
          </w:p>
          <w:p w:rsidR="00F93A2E" w:rsidRPr="0063474D" w:rsidRDefault="00F93A2E" w:rsidP="0063474D">
            <w:pPr>
              <w:rPr>
                <w:szCs w:val="28"/>
              </w:rPr>
            </w:pPr>
          </w:p>
          <w:p w:rsidR="00F93A2E" w:rsidRDefault="00F93A2E" w:rsidP="0063474D">
            <w:pPr>
              <w:rPr>
                <w:szCs w:val="28"/>
              </w:rPr>
            </w:pPr>
          </w:p>
          <w:p w:rsidR="00F93A2E" w:rsidRPr="0063474D" w:rsidRDefault="00F93A2E" w:rsidP="0063474D">
            <w:pPr>
              <w:tabs>
                <w:tab w:val="left" w:pos="139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F93A2E" w:rsidRPr="00410A23" w:rsidTr="0063474D">
        <w:tc>
          <w:tcPr>
            <w:tcW w:w="9426" w:type="dxa"/>
            <w:shd w:val="clear" w:color="auto" w:fill="D9D9D9"/>
          </w:tcPr>
          <w:p w:rsidR="00F93A2E" w:rsidRPr="00410A23" w:rsidRDefault="00EB418A" w:rsidP="000559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Foto aus der Projektumsetzung</w:t>
            </w:r>
            <w:r w:rsidR="00F93A2E" w:rsidRPr="00410A23">
              <w:rPr>
                <w:rFonts w:ascii="Arial" w:hAnsi="Arial" w:cs="Arial"/>
              </w:rPr>
              <w:t>:</w:t>
            </w:r>
          </w:p>
        </w:tc>
      </w:tr>
      <w:tr w:rsidR="00F93A2E" w:rsidRPr="00410A23" w:rsidTr="005C050D">
        <w:trPr>
          <w:trHeight w:val="3402"/>
        </w:trPr>
        <w:tc>
          <w:tcPr>
            <w:tcW w:w="9426" w:type="dxa"/>
          </w:tcPr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Default="00F93A2E" w:rsidP="000559F3">
            <w:pPr>
              <w:spacing w:after="0" w:line="240" w:lineRule="auto"/>
              <w:rPr>
                <w:szCs w:val="28"/>
              </w:rPr>
            </w:pPr>
          </w:p>
          <w:p w:rsidR="00F93A2E" w:rsidRPr="004512D4" w:rsidRDefault="00F93A2E" w:rsidP="000559F3">
            <w:pPr>
              <w:spacing w:after="0" w:line="240" w:lineRule="auto"/>
              <w:rPr>
                <w:szCs w:val="28"/>
              </w:rPr>
            </w:pPr>
          </w:p>
        </w:tc>
      </w:tr>
    </w:tbl>
    <w:p w:rsidR="00F93A2E" w:rsidRDefault="00F93A2E" w:rsidP="006347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93A2E" w:rsidSect="0063474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2E" w:rsidRDefault="00F93A2E" w:rsidP="00DD242D">
      <w:pPr>
        <w:spacing w:after="0" w:line="240" w:lineRule="auto"/>
      </w:pPr>
      <w:r>
        <w:separator/>
      </w:r>
    </w:p>
  </w:endnote>
  <w:endnote w:type="continuationSeparator" w:id="0">
    <w:p w:rsidR="00F93A2E" w:rsidRDefault="00F93A2E" w:rsidP="00DD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2E" w:rsidRPr="00506085" w:rsidRDefault="007104C7">
    <w:pPr>
      <w:pStyle w:val="Fuzeile"/>
      <w:rPr>
        <w:rFonts w:ascii="Arial" w:hAnsi="Arial" w:cs="Arial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19005F10" wp14:editId="3E4BA20F">
          <wp:simplePos x="0" y="0"/>
          <wp:positionH relativeFrom="column">
            <wp:posOffset>63500</wp:posOffset>
          </wp:positionH>
          <wp:positionV relativeFrom="paragraph">
            <wp:posOffset>-1301750</wp:posOffset>
          </wp:positionV>
          <wp:extent cx="5715000" cy="134112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2E" w:rsidRPr="00506085">
      <w:rPr>
        <w:rFonts w:ascii="Arial" w:hAnsi="Arial" w:cs="Arial"/>
        <w:lang w:val="de-DE"/>
      </w:rPr>
      <w:t xml:space="preserve">Version </w:t>
    </w:r>
    <w:r w:rsidR="00336351">
      <w:rPr>
        <w:rFonts w:ascii="Arial" w:hAnsi="Arial" w:cs="Arial"/>
        <w:lang w:val="de-DE"/>
      </w:rPr>
      <w:t>2</w:t>
    </w:r>
    <w:r w:rsidR="00F93A2E" w:rsidRPr="00506085">
      <w:rPr>
        <w:rFonts w:ascii="Arial" w:hAnsi="Arial" w:cs="Arial"/>
        <w:lang w:val="de-DE"/>
      </w:rPr>
      <w:t xml:space="preserve"> / </w:t>
    </w:r>
    <w:r w:rsidR="00336351">
      <w:rPr>
        <w:rFonts w:ascii="Arial" w:hAnsi="Arial" w:cs="Arial"/>
        <w:lang w:val="de-DE"/>
      </w:rPr>
      <w:t>06.05.2019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2E" w:rsidRDefault="00F93A2E" w:rsidP="00DD242D">
      <w:pPr>
        <w:spacing w:after="0" w:line="240" w:lineRule="auto"/>
      </w:pPr>
      <w:r>
        <w:separator/>
      </w:r>
    </w:p>
  </w:footnote>
  <w:footnote w:type="continuationSeparator" w:id="0">
    <w:p w:rsidR="00F93A2E" w:rsidRDefault="00F93A2E" w:rsidP="00DD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2E" w:rsidRPr="0008694A" w:rsidRDefault="007104C7" w:rsidP="0063474D">
    <w:pPr>
      <w:pStyle w:val="Kopfzeile"/>
      <w:tabs>
        <w:tab w:val="clear" w:pos="9072"/>
        <w:tab w:val="right" w:pos="9720"/>
      </w:tabs>
      <w:ind w:right="-648"/>
      <w:rPr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F8FB7D4" wp14:editId="078C0BFF">
          <wp:simplePos x="0" y="0"/>
          <wp:positionH relativeFrom="column">
            <wp:posOffset>-44450</wp:posOffset>
          </wp:positionH>
          <wp:positionV relativeFrom="paragraph">
            <wp:posOffset>-311785</wp:posOffset>
          </wp:positionV>
          <wp:extent cx="2487295" cy="1188085"/>
          <wp:effectExtent l="0" t="0" r="825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2E">
      <w:rPr>
        <w:rFonts w:ascii="Arial" w:hAnsi="Arial" w:cs="Arial"/>
      </w:rPr>
      <w:t xml:space="preserve">      </w:t>
    </w:r>
  </w:p>
  <w:p w:rsidR="00F93A2E" w:rsidRPr="0063474D" w:rsidRDefault="00F93A2E" w:rsidP="0063474D">
    <w:pPr>
      <w:pStyle w:val="Kopfzeile"/>
      <w:jc w:val="right"/>
      <w:rPr>
        <w:rFonts w:ascii="Arial" w:hAnsi="Arial" w:cs="Arial"/>
        <w:sz w:val="20"/>
        <w:szCs w:val="20"/>
      </w:rPr>
    </w:pPr>
    <w:r>
      <w:tab/>
    </w:r>
    <w:r w:rsidRPr="0063474D">
      <w:rPr>
        <w:sz w:val="20"/>
        <w:szCs w:val="20"/>
      </w:rPr>
      <w:t xml:space="preserve">                                                                         </w:t>
    </w:r>
    <w:r w:rsidRPr="0063474D">
      <w:rPr>
        <w:rFonts w:ascii="Arial" w:hAnsi="Arial" w:cs="Arial"/>
        <w:sz w:val="20"/>
        <w:szCs w:val="20"/>
      </w:rPr>
      <w:t>Kleinprojektefonds Österreich – Tschechische Republik</w:t>
    </w:r>
  </w:p>
  <w:p w:rsidR="00F93A2E" w:rsidRPr="0063474D" w:rsidRDefault="00F93A2E" w:rsidP="0063474D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</w:p>
  <w:p w:rsidR="00F93A2E" w:rsidRDefault="00F93A2E" w:rsidP="0063474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F93A2E" w:rsidRDefault="00F93A2E">
    <w:pPr>
      <w:pStyle w:val="Kopfzeile"/>
    </w:pPr>
    <w:r>
      <w:tab/>
    </w:r>
  </w:p>
  <w:p w:rsidR="00F93A2E" w:rsidRDefault="00F93A2E">
    <w:pPr>
      <w:pStyle w:val="Kopfzeile"/>
    </w:pPr>
  </w:p>
  <w:p w:rsidR="00F93A2E" w:rsidRDefault="00F93A2E" w:rsidP="0063474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559F3">
      <w:rPr>
        <w:rFonts w:ascii="Arial" w:hAnsi="Arial" w:cs="Arial"/>
        <w:b/>
        <w:sz w:val="24"/>
        <w:szCs w:val="24"/>
      </w:rPr>
      <w:t>Pro</w:t>
    </w:r>
    <w:r>
      <w:rPr>
        <w:rFonts w:ascii="Arial" w:hAnsi="Arial" w:cs="Arial"/>
        <w:b/>
        <w:sz w:val="24"/>
        <w:szCs w:val="24"/>
      </w:rPr>
      <w:t>j</w:t>
    </w:r>
    <w:r w:rsidRPr="000559F3">
      <w:rPr>
        <w:rFonts w:ascii="Arial" w:hAnsi="Arial" w:cs="Arial"/>
        <w:b/>
        <w:sz w:val="24"/>
        <w:szCs w:val="24"/>
      </w:rPr>
      <w:t>ektliste iBox</w:t>
    </w:r>
  </w:p>
  <w:p w:rsidR="00F93A2E" w:rsidRDefault="00F93A2E">
    <w:pPr>
      <w:pStyle w:val="Kopfzeile"/>
    </w:pPr>
  </w:p>
  <w:p w:rsidR="00F93A2E" w:rsidRDefault="00F93A2E">
    <w:pPr>
      <w:pStyle w:val="Kopfzeile"/>
    </w:pPr>
  </w:p>
  <w:p w:rsidR="00F93A2E" w:rsidRDefault="00F93A2E">
    <w:pPr>
      <w:pStyle w:val="Kopfzeile"/>
    </w:pPr>
  </w:p>
  <w:p w:rsidR="00F93A2E" w:rsidRDefault="00F93A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8"/>
    <w:rsid w:val="000279E0"/>
    <w:rsid w:val="000559F3"/>
    <w:rsid w:val="00070118"/>
    <w:rsid w:val="0008694A"/>
    <w:rsid w:val="000C4457"/>
    <w:rsid w:val="00181953"/>
    <w:rsid w:val="00336351"/>
    <w:rsid w:val="00365F79"/>
    <w:rsid w:val="00410A23"/>
    <w:rsid w:val="004512D4"/>
    <w:rsid w:val="00483C8A"/>
    <w:rsid w:val="005005F1"/>
    <w:rsid w:val="00506085"/>
    <w:rsid w:val="00571E6D"/>
    <w:rsid w:val="00575892"/>
    <w:rsid w:val="005C050D"/>
    <w:rsid w:val="0063474D"/>
    <w:rsid w:val="00646433"/>
    <w:rsid w:val="006B16D8"/>
    <w:rsid w:val="00704701"/>
    <w:rsid w:val="00705B8F"/>
    <w:rsid w:val="007104C7"/>
    <w:rsid w:val="00750653"/>
    <w:rsid w:val="007A616D"/>
    <w:rsid w:val="007A7DC8"/>
    <w:rsid w:val="007D669C"/>
    <w:rsid w:val="00906794"/>
    <w:rsid w:val="00967A67"/>
    <w:rsid w:val="00972551"/>
    <w:rsid w:val="009D6F85"/>
    <w:rsid w:val="00A316E4"/>
    <w:rsid w:val="00A34E28"/>
    <w:rsid w:val="00A56CED"/>
    <w:rsid w:val="00B81074"/>
    <w:rsid w:val="00C500B4"/>
    <w:rsid w:val="00D1697B"/>
    <w:rsid w:val="00DD242D"/>
    <w:rsid w:val="00E03926"/>
    <w:rsid w:val="00E764DB"/>
    <w:rsid w:val="00EB418A"/>
    <w:rsid w:val="00F16296"/>
    <w:rsid w:val="00F26E3E"/>
    <w:rsid w:val="00F32300"/>
    <w:rsid w:val="00F56928"/>
    <w:rsid w:val="00F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37590"/>
  <w15:docId w15:val="{9560AAEA-CF04-4764-BD8C-5C839DF7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92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16296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C4457"/>
    <w:rPr>
      <w:rFonts w:ascii="Times New Roman" w:hAnsi="Times New Roman" w:cs="Times New Roman"/>
      <w:sz w:val="2"/>
      <w:lang w:eastAsia="en-US"/>
    </w:rPr>
  </w:style>
  <w:style w:type="table" w:styleId="Tabellenraster">
    <w:name w:val="Table Grid"/>
    <w:basedOn w:val="NormaleTabelle"/>
    <w:uiPriority w:val="99"/>
    <w:rsid w:val="00A34E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D242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D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D24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Kudlová</dc:creator>
  <cp:lastModifiedBy>bmd44</cp:lastModifiedBy>
  <cp:revision>6</cp:revision>
  <dcterms:created xsi:type="dcterms:W3CDTF">2017-07-11T09:26:00Z</dcterms:created>
  <dcterms:modified xsi:type="dcterms:W3CDTF">2019-04-25T08:01:00Z</dcterms:modified>
</cp:coreProperties>
</file>